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ED1" w:rsidRDefault="00F01BDE">
      <w:r>
        <w:t>Математика и конструирование стр.9  №1,2</w:t>
      </w:r>
      <w:bookmarkStart w:id="0" w:name="_GoBack"/>
      <w:bookmarkEnd w:id="0"/>
    </w:p>
    <w:sectPr w:rsidR="004A4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CA5"/>
    <w:rsid w:val="00414CA5"/>
    <w:rsid w:val="004A4ED1"/>
    <w:rsid w:val="00F0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2017-02-21T06:06:00Z</dcterms:created>
  <dcterms:modified xsi:type="dcterms:W3CDTF">2017-02-21T06:07:00Z</dcterms:modified>
</cp:coreProperties>
</file>